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705EB">
              <w:rPr>
                <w:rFonts w:ascii="Candara" w:hAnsi="Candara"/>
                <w:b/>
              </w:rPr>
              <w:t>5</w:t>
            </w:r>
            <w:r w:rsidR="001B2B1E">
              <w:rPr>
                <w:rFonts w:ascii="Candara" w:hAnsi="Candara"/>
                <w:b/>
              </w:rPr>
              <w:t>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F0AC1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F0AC1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Lesson 1</w:t>
            </w:r>
            <w:r w:rsidR="001C5B3F">
              <w:rPr>
                <w:rFonts w:ascii="Candara" w:hAnsi="Candara" w:cs="Calibri"/>
                <w:b/>
              </w:rPr>
              <w:t xml:space="preserve">1 Would you like to be a detective? – Jobs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F0AC1" w:rsidRDefault="007F0AC1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 w:rsidR="001C5B3F">
              <w:rPr>
                <w:rFonts w:ascii="Candara" w:hAnsi="Candara"/>
                <w:sz w:val="22"/>
                <w:szCs w:val="22"/>
              </w:rPr>
              <w:t>1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7F0AC1"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 w:rsidR="007F0AC1">
              <w:rPr>
                <w:rFonts w:ascii="Candara" w:hAnsi="Candara"/>
                <w:sz w:val="22"/>
                <w:szCs w:val="22"/>
              </w:rPr>
              <w:t>6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7F0AC1"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 w:rsidR="001C5B3F">
              <w:rPr>
                <w:rFonts w:ascii="Candara" w:hAnsi="Candara"/>
                <w:sz w:val="22"/>
                <w:szCs w:val="22"/>
              </w:rPr>
              <w:t>, C.5.5.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36726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7F0AC1" w:rsidRDefault="007F0AC1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7F0AC1" w:rsidRPr="006D575A" w:rsidRDefault="001C5B3F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Govori o svojim interesima i onom što bi / ne bi želio raditi.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7267" w:rsidRPr="00367267" w:rsidRDefault="007F0AC1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1C5B3F">
              <w:rPr>
                <w:rFonts w:ascii="Candara" w:hAnsi="Candara"/>
              </w:rPr>
              <w:t>jobs</w:t>
            </w:r>
          </w:p>
          <w:p w:rsidR="002D175E" w:rsidRPr="002D175E" w:rsidRDefault="007F0AC1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 w:rsidR="001C5B3F">
              <w:rPr>
                <w:rFonts w:ascii="Candara" w:hAnsi="Candara"/>
              </w:rPr>
              <w:t>Indefinite article (a/an)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F0AC1" w:rsidRPr="006D575A" w:rsidRDefault="007F0A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9B4F2B">
              <w:rPr>
                <w:rFonts w:ascii="Candara" w:hAnsi="Candara" w:cs="Calibri"/>
              </w:rPr>
              <w:t>6</w:t>
            </w:r>
            <w:r w:rsidR="001C5B3F">
              <w:rPr>
                <w:rFonts w:ascii="Candara" w:hAnsi="Candara" w:cs="Calibri"/>
              </w:rPr>
              <w:t>6</w:t>
            </w:r>
            <w:r w:rsidR="0008577D">
              <w:rPr>
                <w:rFonts w:ascii="Candara" w:hAnsi="Candara" w:cs="Calibri"/>
              </w:rPr>
              <w:t>-</w:t>
            </w:r>
            <w:r w:rsidR="00624DB9">
              <w:rPr>
                <w:rFonts w:ascii="Candara" w:hAnsi="Candara" w:cs="Calibri"/>
              </w:rPr>
              <w:t>6</w:t>
            </w:r>
            <w:r w:rsidR="001C5B3F">
              <w:rPr>
                <w:rFonts w:ascii="Candara" w:hAnsi="Candara" w:cs="Calibri"/>
              </w:rPr>
              <w:t>9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624DB9">
              <w:rPr>
                <w:rFonts w:ascii="Candara" w:hAnsi="Candara" w:cs="Calibri"/>
              </w:rPr>
              <w:t>a 6</w:t>
            </w:r>
            <w:r w:rsidR="001C5B3F">
              <w:rPr>
                <w:rFonts w:ascii="Candara" w:hAnsi="Candara" w:cs="Calibri"/>
              </w:rPr>
              <w:t>5</w:t>
            </w:r>
            <w:r w:rsidR="0008577D">
              <w:rPr>
                <w:rFonts w:ascii="Candara" w:hAnsi="Candara" w:cs="Calibri"/>
              </w:rPr>
              <w:t>-6</w:t>
            </w:r>
            <w:r w:rsidR="001C5B3F">
              <w:rPr>
                <w:rFonts w:ascii="Candara" w:hAnsi="Candara" w:cs="Calibri"/>
              </w:rPr>
              <w:t>8</w:t>
            </w:r>
          </w:p>
        </w:tc>
      </w:tr>
      <w:tr w:rsidR="00624DB9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1C5B3F" w:rsidRPr="00044CB4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lang w:val="en-GB"/>
              </w:rPr>
            </w:pPr>
            <w:r w:rsidRPr="00044CB4">
              <w:rPr>
                <w:rFonts w:ascii="Candara" w:hAnsi="Candara" w:cs="Calibri"/>
                <w:lang w:val="en-GB"/>
              </w:rPr>
              <w:t>Slušna aktivnost: Mike and Pete</w:t>
            </w:r>
          </w:p>
          <w:p w:rsidR="001C5B3F" w:rsidRPr="00044CB4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lang w:val="en-GB"/>
              </w:rPr>
            </w:pPr>
            <w:r w:rsidRPr="00044CB4">
              <w:rPr>
                <w:rFonts w:ascii="Candara" w:hAnsi="Candara" w:cs="Calibri"/>
                <w:lang w:val="en-GB"/>
              </w:rPr>
              <w:t>Ige: What’s my job?, Jobs</w:t>
            </w:r>
          </w:p>
          <w:p w:rsidR="001C5B3F" w:rsidRPr="00044CB4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lang w:val="en-GB"/>
              </w:rPr>
            </w:pPr>
            <w:r w:rsidRPr="00044CB4">
              <w:rPr>
                <w:rFonts w:ascii="Candara" w:hAnsi="Candara" w:cs="Calibri"/>
                <w:lang w:val="en-GB"/>
              </w:rPr>
              <w:t>Self check: Would you like to be a detective?</w:t>
            </w:r>
          </w:p>
          <w:p w:rsidR="00624DB9" w:rsidRPr="00624DB9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044CB4">
              <w:rPr>
                <w:rFonts w:ascii="Candara" w:hAnsi="Candara" w:cs="Calibri"/>
                <w:lang w:val="en-GB"/>
              </w:rPr>
              <w:t>Learn more: Professions, Types of jobs, Many skills for one job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Osobni i socijalni razvoj: A.1.4., C.2.1.</w:t>
            </w:r>
          </w:p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9B4F2B" w:rsidRPr="009B4F2B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Poduzetništvo:A.2.3.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1C5B3F" w:rsidRDefault="001C5B3F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Present Simple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624DB9" w:rsidRPr="00367267" w:rsidRDefault="00624DB9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4F6509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</w:t>
            </w:r>
            <w:r w:rsidR="001C5B3F">
              <w:rPr>
                <w:rFonts w:ascii="Candara" w:hAnsi="Candara"/>
              </w:rPr>
              <w:t>opis zanimanja</w:t>
            </w:r>
            <w:r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0D495C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495C">
              <w:rPr>
                <w:rFonts w:ascii="Candara" w:hAnsi="Candara"/>
              </w:rPr>
              <w:t>Korak I POSAO</w:t>
            </w:r>
            <w:r w:rsidR="000D495C" w:rsidRPr="000D495C">
              <w:rPr>
                <w:rFonts w:ascii="Candara" w:hAnsi="Candara"/>
              </w:rPr>
              <w:t xml:space="preserve"> </w:t>
            </w:r>
            <w:r w:rsidRPr="000D495C">
              <w:rPr>
                <w:rFonts w:ascii="Candara" w:hAnsi="Candara"/>
              </w:rPr>
              <w:t xml:space="preserve">Učenici promatraju slike u udžbeniku (zadatak 1, str. 66) i odgovore na pitanja. Za svaku sliku učitelj/ica postavi pitanje u istom stilu: </w:t>
            </w:r>
            <w:r w:rsidRPr="00044CB4">
              <w:rPr>
                <w:rFonts w:ascii="Candara" w:hAnsi="Candara"/>
                <w:i/>
                <w:iCs/>
              </w:rPr>
              <w:t>Is this a musician or a hairdresser?</w:t>
            </w:r>
            <w:r w:rsidRPr="000D495C">
              <w:rPr>
                <w:rFonts w:ascii="Candara" w:hAnsi="Candara"/>
              </w:rPr>
              <w:t xml:space="preserve"> Ponuđeni su parovi riječi takvi da učenici neće imati problema dati točan odgovor. Učitelj/ica ih zamoli da na hrvatskom kažu značenje obje riječi.</w:t>
            </w:r>
          </w:p>
          <w:p w:rsidR="006E1CF6" w:rsidRPr="006D575A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C5B3F">
              <w:rPr>
                <w:rFonts w:ascii="Candara" w:hAnsi="Candara"/>
              </w:rPr>
              <w:t>Učitelj/ica pripremi i pokaže slike koje ilustriraju zanimanja iz prethodnog zadatka i upotrijebi ih za uvježbavanje novog vokabulara; zalijepi slike na ploču pa učenici igraju WHAT'S MISSING.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C5B3F">
              <w:rPr>
                <w:rFonts w:ascii="Candara" w:hAnsi="Candara"/>
              </w:rPr>
              <w:t xml:space="preserve">Također se može igrati MEMORY igra sa slikama i karticama s riječima. Na ploču se </w:t>
            </w:r>
            <w:r w:rsidR="00044CB4">
              <w:rPr>
                <w:rFonts w:ascii="Candara" w:hAnsi="Candara"/>
              </w:rPr>
              <w:t xml:space="preserve">slike </w:t>
            </w:r>
            <w:r w:rsidRPr="001C5B3F">
              <w:rPr>
                <w:rFonts w:ascii="Candara" w:hAnsi="Candara"/>
              </w:rPr>
              <w:t xml:space="preserve">stave licem prema dolje </w:t>
            </w:r>
            <w:r w:rsidR="00044CB4">
              <w:rPr>
                <w:rFonts w:ascii="Candara" w:hAnsi="Candara"/>
              </w:rPr>
              <w:t>te se stave</w:t>
            </w:r>
            <w:r w:rsidRPr="001C5B3F">
              <w:rPr>
                <w:rFonts w:ascii="Candara" w:hAnsi="Candara"/>
              </w:rPr>
              <w:t xml:space="preserve"> odgovarajuće kartice riječi. Učenici dolaze jedan po jedan pred ploču i okreću dvije kart</w:t>
            </w:r>
            <w:r w:rsidR="00044CB4">
              <w:rPr>
                <w:rFonts w:ascii="Candara" w:hAnsi="Candara"/>
              </w:rPr>
              <w:t xml:space="preserve">ice </w:t>
            </w:r>
            <w:r w:rsidRPr="001C5B3F">
              <w:rPr>
                <w:rFonts w:ascii="Candara" w:hAnsi="Candara"/>
              </w:rPr>
              <w:t>kako bi pronašli odgovarajući par. Ili još bolje</w:t>
            </w:r>
            <w:r w:rsidR="00044CB4">
              <w:rPr>
                <w:rFonts w:ascii="Candara" w:hAnsi="Candara"/>
              </w:rPr>
              <w:t>,</w:t>
            </w:r>
            <w:r w:rsidRPr="001C5B3F">
              <w:rPr>
                <w:rFonts w:ascii="Candara" w:hAnsi="Candara"/>
              </w:rPr>
              <w:t xml:space="preserve"> mogu istu aktivnost raditi pomoću IT alata.</w:t>
            </w:r>
          </w:p>
          <w:p w:rsidR="001C5B3F" w:rsidRP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C5B3F">
              <w:rPr>
                <w:rFonts w:ascii="Candara" w:hAnsi="Candara"/>
              </w:rPr>
              <w:t>Kako bi se vježbao pravopis, učitelj/ica na ploču napiše prvo slovo svih zanimanja iz zadatka 1. Zamoli učenike koji žele da dođu pred ploču i napišu ostatak slova. Ako netko pogriješi dok piše, ispravi ga odmah.</w:t>
            </w:r>
          </w:p>
          <w:p w:rsidR="001C5B3F" w:rsidRP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C5B3F">
              <w:rPr>
                <w:rFonts w:ascii="Candara" w:hAnsi="Candara"/>
              </w:rPr>
              <w:t>Zadatak 1 iz radne bilježnice, str. 65</w:t>
            </w:r>
            <w:r w:rsidR="00044CB4">
              <w:rPr>
                <w:rFonts w:ascii="Candara" w:hAnsi="Candara"/>
              </w:rPr>
              <w:t>,</w:t>
            </w:r>
            <w:r w:rsidRPr="001C5B3F">
              <w:rPr>
                <w:rFonts w:ascii="Candara" w:hAnsi="Candara"/>
              </w:rPr>
              <w:t xml:space="preserve"> može se napraviti na satu ili za domaću zadaću.</w:t>
            </w:r>
          </w:p>
          <w:p w:rsidR="001C5B3F" w:rsidRPr="000D495C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495C">
              <w:rPr>
                <w:rFonts w:ascii="Candara" w:hAnsi="Candara"/>
              </w:rPr>
              <w:t>Korak II SLUŠANJE</w:t>
            </w:r>
            <w:r w:rsidR="000D495C">
              <w:rPr>
                <w:rFonts w:ascii="Candara" w:hAnsi="Candara"/>
              </w:rPr>
              <w:t xml:space="preserve"> </w:t>
            </w:r>
            <w:r w:rsidRPr="000D495C">
              <w:rPr>
                <w:rFonts w:ascii="Candara" w:hAnsi="Candara"/>
              </w:rPr>
              <w:t>Učenici slušaju određene informacije. Dok slušaju, ispunjavaju tablicu u zadatku 2 u udžbeniku na str. 66. Učitelj/ica reproducira snimku dva puta. Nakon slušanja upita:</w:t>
            </w:r>
          </w:p>
          <w:p w:rsidR="001C5B3F" w:rsidRPr="00044CB4" w:rsidRDefault="001C5B3F" w:rsidP="001C5B3F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044CB4">
              <w:rPr>
                <w:rFonts w:ascii="Candara" w:hAnsi="Candara"/>
                <w:i/>
                <w:iCs/>
                <w:lang w:val="en-GB"/>
              </w:rPr>
              <w:t xml:space="preserve">What wouldn't Mike/Pete like to be? </w:t>
            </w:r>
          </w:p>
          <w:p w:rsidR="001C5B3F" w:rsidRPr="00044CB4" w:rsidRDefault="001C5B3F" w:rsidP="001C5B3F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044CB4">
              <w:rPr>
                <w:rFonts w:ascii="Candara" w:hAnsi="Candara"/>
                <w:i/>
                <w:iCs/>
                <w:lang w:val="en-GB"/>
              </w:rPr>
              <w:t xml:space="preserve">Why wouldn't Mike/Pete like to be a..? </w:t>
            </w:r>
          </w:p>
          <w:p w:rsidR="001C5B3F" w:rsidRPr="00044CB4" w:rsidRDefault="001C5B3F" w:rsidP="001C5B3F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044CB4">
              <w:rPr>
                <w:rFonts w:ascii="Candara" w:hAnsi="Candara"/>
                <w:i/>
                <w:iCs/>
                <w:lang w:val="en-GB"/>
              </w:rPr>
              <w:t xml:space="preserve">What would Mike/Pete like to be? </w:t>
            </w:r>
          </w:p>
          <w:p w:rsidR="000D495C" w:rsidRPr="00044CB4" w:rsidRDefault="001C5B3F" w:rsidP="000D495C">
            <w:pPr>
              <w:spacing w:after="0" w:line="240" w:lineRule="auto"/>
              <w:ind w:left="360"/>
              <w:rPr>
                <w:rFonts w:ascii="Candara" w:hAnsi="Candara"/>
                <w:i/>
                <w:iCs/>
                <w:lang w:val="en-GB"/>
              </w:rPr>
            </w:pPr>
            <w:r w:rsidRPr="00044CB4">
              <w:rPr>
                <w:rFonts w:ascii="Candara" w:hAnsi="Candara"/>
                <w:i/>
                <w:iCs/>
                <w:lang w:val="en-GB"/>
              </w:rPr>
              <w:t>Why would Mike/Pete like to be a…?</w:t>
            </w:r>
          </w:p>
          <w:p w:rsidR="000D495C" w:rsidRPr="000D495C" w:rsidRDefault="000D495C" w:rsidP="000D495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 w:rsidRPr="000D495C">
              <w:rPr>
                <w:rFonts w:ascii="Candara" w:hAnsi="Candara"/>
              </w:rPr>
              <w:t>Usmeno se prođe kroz pitanja iz zadatka 3 u udžbeniku. Dopusti se učenicima da se izraze i ne ispravlja ih se u ovoj fazi.</w:t>
            </w:r>
          </w:p>
          <w:p w:rsidR="000D495C" w:rsidRPr="009D1019" w:rsidRDefault="000D495C" w:rsidP="000D495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60" w:hanging="333"/>
              <w:rPr>
                <w:rFonts w:ascii="Candara" w:hAnsi="Candara"/>
              </w:rPr>
            </w:pPr>
            <w:r w:rsidRPr="000D495C">
              <w:rPr>
                <w:rFonts w:ascii="Candara" w:hAnsi="Candara"/>
              </w:rPr>
              <w:t xml:space="preserve">Korak III NEODREĐENI ČLAN Prouči se okvir LOOK na stranici 66 u udžbeniku s učenicima. Objasni se što je </w:t>
            </w:r>
            <w:r w:rsidRPr="00044CB4">
              <w:rPr>
                <w:rFonts w:ascii="Candara" w:hAnsi="Candara"/>
                <w:b/>
                <w:bCs/>
                <w:i/>
                <w:iCs/>
              </w:rPr>
              <w:t>a / an</w:t>
            </w:r>
            <w:r w:rsidRPr="000D495C">
              <w:rPr>
                <w:rFonts w:ascii="Candara" w:hAnsi="Candara"/>
              </w:rPr>
              <w:t xml:space="preserve"> i koja je njegova funkcija. Ne koristi se metajezik, već se pokuša pojednostaviti koncept koliko se god može. Potrebno je ukazati na razlike između hrvatskog i engleskog jezika.</w:t>
            </w:r>
            <w:r>
              <w:rPr>
                <w:rFonts w:ascii="Candara" w:hAnsi="Candara"/>
              </w:rPr>
              <w:t xml:space="preserve"> </w:t>
            </w:r>
            <w:r w:rsidRPr="000D495C">
              <w:rPr>
                <w:rFonts w:ascii="Candara" w:hAnsi="Candara"/>
              </w:rPr>
              <w:t>Učenici samostalno rješavaju zadatak 4 u udžbeniku. Učitelj/ica provjerite pitajući pojedine učenike da pročitaju rečenice.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6435317"/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0D495C" w:rsidP="00C307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0D495C">
              <w:rPr>
                <w:rFonts w:ascii="Candara" w:hAnsi="Candara"/>
              </w:rPr>
              <w:t>Zadatak 2 iz radne bilježnice može se napraviti na satu ili za domaću zadaću.</w:t>
            </w:r>
          </w:p>
        </w:tc>
      </w:tr>
      <w:bookmarkEnd w:id="0"/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1C5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JOBS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705EB">
              <w:rPr>
                <w:rFonts w:ascii="Candara" w:hAnsi="Candara"/>
                <w:b/>
              </w:rPr>
              <w:t>5</w:t>
            </w:r>
            <w:r w:rsidR="001C5B3F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F0AC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7F0AC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C1" w:rsidRPr="006D575A" w:rsidRDefault="001C5B3F" w:rsidP="007F0AC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1C5B3F">
              <w:rPr>
                <w:rFonts w:ascii="Candara" w:hAnsi="Candara" w:cs="Calibri"/>
                <w:b/>
              </w:rPr>
              <w:t>Lesson 11 Would you like to be a detective?</w:t>
            </w:r>
          </w:p>
        </w:tc>
      </w:tr>
      <w:tr w:rsidR="001C5B3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6D575A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C5B3F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C5B3F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C5B3F" w:rsidRPr="006D575A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C5B3F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1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., </w:t>
            </w:r>
            <w:r>
              <w:rPr>
                <w:rFonts w:ascii="Candara" w:hAnsi="Candara"/>
                <w:sz w:val="22"/>
                <w:szCs w:val="22"/>
              </w:rPr>
              <w:t xml:space="preserve">A.5.2., </w:t>
            </w: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1C5B3F" w:rsidRPr="009B4F2B" w:rsidRDefault="001C5B3F" w:rsidP="001C5B3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C.5.5.</w:t>
            </w:r>
          </w:p>
          <w:p w:rsidR="001C5B3F" w:rsidRPr="009B4F2B" w:rsidRDefault="001C5B3F" w:rsidP="001C5B3F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1C5B3F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Default="001C5B3F" w:rsidP="001C5B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1C5B3F" w:rsidRDefault="001C5B3F" w:rsidP="001C5B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1C5B3F" w:rsidRDefault="001C5B3F" w:rsidP="001C5B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opisuje dnevni raspored</w:t>
            </w:r>
            <w:r w:rsidR="000D495C">
              <w:rPr>
                <w:rFonts w:ascii="Candara" w:hAnsi="Candara"/>
              </w:rPr>
              <w:t xml:space="preserve"> koristeći priloge učestalosti</w:t>
            </w:r>
            <w:r>
              <w:rPr>
                <w:rFonts w:ascii="Candara" w:hAnsi="Candara"/>
              </w:rPr>
              <w:t>.</w:t>
            </w:r>
          </w:p>
          <w:p w:rsidR="000D495C" w:rsidRDefault="000D495C" w:rsidP="001C5B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Razgovara o liku iz stripa.</w:t>
            </w:r>
          </w:p>
          <w:p w:rsidR="000D495C" w:rsidRDefault="000D495C" w:rsidP="001C5B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 pismeno opisuje zanimanja.</w:t>
            </w:r>
          </w:p>
          <w:p w:rsidR="000D495C" w:rsidRPr="006D575A" w:rsidRDefault="000D495C" w:rsidP="001C5B3F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tekst o svom željenom zanimanju.</w:t>
            </w:r>
          </w:p>
        </w:tc>
      </w:tr>
      <w:tr w:rsidR="001C5B3F" w:rsidRPr="006D575A" w:rsidTr="00044CB4">
        <w:trPr>
          <w:trHeight w:val="7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5B3F" w:rsidRPr="00367267" w:rsidRDefault="001C5B3F" w:rsidP="001C5B3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r w:rsidR="000D495C">
              <w:rPr>
                <w:rFonts w:ascii="Candara" w:hAnsi="Candara"/>
              </w:rPr>
              <w:t>prilozi učestalosti</w:t>
            </w:r>
          </w:p>
          <w:p w:rsidR="001C5B3F" w:rsidRPr="002D175E" w:rsidRDefault="001C5B3F" w:rsidP="001C5B3F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r w:rsidR="000D495C">
              <w:rPr>
                <w:rFonts w:ascii="Candara" w:hAnsi="Candara"/>
              </w:rPr>
              <w:t xml:space="preserve">Present Simple affirmative </w:t>
            </w:r>
          </w:p>
        </w:tc>
      </w:tr>
      <w:tr w:rsidR="001C5B3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6D575A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C5B3F" w:rsidRPr="006D575A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C5B3F" w:rsidRPr="006D575A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1C5B3F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6D575A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66-69</w:t>
            </w:r>
          </w:p>
          <w:p w:rsidR="001C5B3F" w:rsidRPr="009B4F2B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65-68</w:t>
            </w:r>
          </w:p>
        </w:tc>
      </w:tr>
      <w:tr w:rsidR="001C5B3F" w:rsidRPr="006D575A" w:rsidTr="00DA310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1C5B3F" w:rsidRP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Slušna aktivnost: Mike and Pete</w:t>
            </w:r>
          </w:p>
          <w:p w:rsidR="001C5B3F" w:rsidRP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Ige: What’s my job?, Jobs</w:t>
            </w:r>
          </w:p>
          <w:p w:rsidR="001C5B3F" w:rsidRPr="001C5B3F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Self check: Would you like to be a detective?</w:t>
            </w:r>
          </w:p>
          <w:p w:rsidR="001C5B3F" w:rsidRPr="00624DB9" w:rsidRDefault="001C5B3F" w:rsidP="001C5B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Learn more: Professions, Types of jobs, Many skills for one job</w:t>
            </w:r>
          </w:p>
        </w:tc>
      </w:tr>
      <w:tr w:rsidR="001C5B3F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Osobni i socijalni razvoj: A.1.4., C.2.1.</w:t>
            </w:r>
          </w:p>
          <w:p w:rsidR="001C5B3F" w:rsidRP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1C5B3F" w:rsidRPr="009B4F2B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Poduzetništvo:A.2.3.</w:t>
            </w:r>
          </w:p>
        </w:tc>
      </w:tr>
      <w:tr w:rsidR="001C5B3F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1C5B3F" w:rsidRPr="00C11A4A" w:rsidRDefault="001C5B3F" w:rsidP="001C5B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1C5B3F" w:rsidRDefault="001C5B3F" w:rsidP="001C5B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1C5B3F" w:rsidRDefault="001C5B3F" w:rsidP="001C5B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</w:t>
            </w:r>
            <w:r w:rsidR="000D495C">
              <w:rPr>
                <w:rFonts w:ascii="Candara" w:hAnsi="Candara"/>
              </w:rPr>
              <w:t xml:space="preserve">zanimanja, </w:t>
            </w:r>
            <w:r>
              <w:rPr>
                <w:rFonts w:ascii="Candara" w:hAnsi="Candara"/>
              </w:rPr>
              <w:t>Present Simple</w:t>
            </w:r>
          </w:p>
          <w:p w:rsidR="001C5B3F" w:rsidRPr="00367267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1C5B3F" w:rsidRDefault="001C5B3F" w:rsidP="001C5B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1C5B3F" w:rsidRPr="00367267" w:rsidRDefault="001C5B3F" w:rsidP="001C5B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1C5B3F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1C5B3F" w:rsidRPr="006D575A" w:rsidRDefault="001C5B3F" w:rsidP="001C5B3F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 zanimanja</w:t>
            </w:r>
            <w:r w:rsidR="000D495C">
              <w:rPr>
                <w:rFonts w:ascii="Candara" w:hAnsi="Candara"/>
              </w:rPr>
              <w:t>, svakodnevnih radnji</w:t>
            </w:r>
            <w:r>
              <w:rPr>
                <w:rFonts w:ascii="Candara" w:hAnsi="Candara"/>
              </w:rPr>
              <w:t>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95C" w:rsidRPr="000D495C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0D495C">
              <w:rPr>
                <w:rFonts w:ascii="Candara" w:hAnsi="Candara"/>
              </w:rPr>
              <w:t>Korak I ČITANJE Učitelj/ica upita učenike sjećaju li se inspektora J. Podsjeti učenike na strip u udžbeniku i pita ih:</w:t>
            </w:r>
          </w:p>
          <w:p w:rsidR="000D495C" w:rsidRPr="00044CB4" w:rsidRDefault="000D495C" w:rsidP="000D495C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044CB4">
              <w:rPr>
                <w:rFonts w:ascii="Candara" w:hAnsi="Candara"/>
                <w:i/>
                <w:iCs/>
              </w:rPr>
              <w:t xml:space="preserve">What does he look like? </w:t>
            </w:r>
          </w:p>
          <w:p w:rsidR="000D495C" w:rsidRPr="00044CB4" w:rsidRDefault="000D495C" w:rsidP="000D495C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044CB4">
              <w:rPr>
                <w:rFonts w:ascii="Candara" w:hAnsi="Candara"/>
                <w:i/>
                <w:iCs/>
              </w:rPr>
              <w:t xml:space="preserve">What does he wear? </w:t>
            </w:r>
          </w:p>
          <w:p w:rsidR="00C30747" w:rsidRPr="006D575A" w:rsidRDefault="000D495C" w:rsidP="000D495C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044CB4">
              <w:rPr>
                <w:rFonts w:ascii="Candara" w:hAnsi="Candara"/>
                <w:i/>
                <w:iCs/>
              </w:rPr>
              <w:t>What is he like?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Pokuša izvući neke od mogućih riječi tražeći od učenika da smisle sve riječi koje povezuju s detektivskim poslom. Prihvati riječi i na materinskom jeziku</w:t>
            </w:r>
            <w:r w:rsidR="00044CB4">
              <w:rPr>
                <w:rFonts w:ascii="Candara" w:hAnsi="Candara"/>
              </w:rPr>
              <w:t>,</w:t>
            </w:r>
            <w:r w:rsidRPr="00782B45">
              <w:rPr>
                <w:rFonts w:ascii="Candara" w:hAnsi="Candara"/>
              </w:rPr>
              <w:t xml:space="preserve"> a zatim ih prevede. Napiše na ploču te riječi. Posebno naglasi riječi koje se pojavljuju u članku (</w:t>
            </w:r>
            <w:r w:rsidRPr="00044CB4">
              <w:rPr>
                <w:rFonts w:ascii="Candara" w:hAnsi="Candara"/>
                <w:i/>
                <w:iCs/>
              </w:rPr>
              <w:t>suspects, evidence, criminals, undercover</w:t>
            </w:r>
            <w:r w:rsidRPr="00782B45">
              <w:rPr>
                <w:rFonts w:ascii="Candara" w:hAnsi="Candara"/>
              </w:rPr>
              <w:t>).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Učenici čitaju tekst o dnevnoj rutini inspektora J</w:t>
            </w:r>
            <w:r w:rsidR="00044CB4">
              <w:rPr>
                <w:rFonts w:ascii="Candara" w:hAnsi="Candara"/>
              </w:rPr>
              <w:t>-a</w:t>
            </w:r>
            <w:r w:rsidRPr="00782B45">
              <w:rPr>
                <w:rFonts w:ascii="Candara" w:hAnsi="Candara"/>
              </w:rPr>
              <w:t xml:space="preserve"> i rješavaju zadatak 1 (true / false) u udžbeniku na str. 68. Učitelj/ica provjeri pitajući pojedine učenike da pročitaju odgovore. Učenici ponovo čitaju i rade zadatak 2 u udžbeniku. Također</w:t>
            </w:r>
            <w:r w:rsidR="00044CB4">
              <w:rPr>
                <w:rFonts w:ascii="Candara" w:hAnsi="Candara"/>
              </w:rPr>
              <w:t>,</w:t>
            </w:r>
            <w:r w:rsidRPr="00782B45">
              <w:rPr>
                <w:rFonts w:ascii="Candara" w:hAnsi="Candara"/>
              </w:rPr>
              <w:t xml:space="preserve"> učitelj/ica provjeri pitajući pojedine učenike da pročitaju odgovore.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Učenici naglas čitaju tekst. Učitelj/ica provjeri razumijevanje i objasni novi vokabular.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Zadatak 3 u udžbeniku se napravi kako je i predloženo.</w:t>
            </w:r>
          </w:p>
          <w:p w:rsidR="006F5719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Kako bi izrazili svoje mišljenje, učenici odgovaraju na pitanja iz zadatka 4 u udžbeniku.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 xml:space="preserve">Korak </w:t>
            </w:r>
            <w:r>
              <w:rPr>
                <w:rFonts w:ascii="Candara" w:hAnsi="Candara"/>
              </w:rPr>
              <w:t>II</w:t>
            </w:r>
            <w:r w:rsidRPr="00782B45">
              <w:rPr>
                <w:rFonts w:ascii="Candara" w:hAnsi="Candara"/>
              </w:rPr>
              <w:t xml:space="preserve"> LANGUAGE FOCUS</w:t>
            </w:r>
          </w:p>
          <w:p w:rsidR="00782B45" w:rsidRPr="00782B45" w:rsidRDefault="00782B45" w:rsidP="00782B45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ALWAYS, OFTEN Potrebno je učenicima privući pozornost na okvir LOOK na stranici 68 u udžbeniku kako bi preveli te riječi. Učenici samostalno rješavaju zadatak 1 u udžbeniku. Učitelj/ica provjeri pitajući učenike da čitaju naglas. Skrene pažnju učenika na položaj priloga učestalosti u rečenici.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PRESENT SIMPLE</w:t>
            </w:r>
          </w:p>
          <w:p w:rsidR="00782B45" w:rsidRPr="00782B45" w:rsidRDefault="00782B45" w:rsidP="00782B45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Na ploču zapiše sljedeće rečenice i pita što nije u redu s njima:</w:t>
            </w:r>
          </w:p>
          <w:p w:rsidR="00782B45" w:rsidRPr="00044CB4" w:rsidRDefault="00782B45" w:rsidP="00782B45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044CB4">
              <w:rPr>
                <w:rFonts w:ascii="Candara" w:hAnsi="Candara"/>
                <w:i/>
                <w:iCs/>
              </w:rPr>
              <w:t xml:space="preserve">He work in the shoe shop. </w:t>
            </w:r>
          </w:p>
          <w:p w:rsidR="00782B45" w:rsidRPr="00044CB4" w:rsidRDefault="00782B45" w:rsidP="00782B45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044CB4">
              <w:rPr>
                <w:rFonts w:ascii="Candara" w:hAnsi="Candara"/>
                <w:i/>
                <w:iCs/>
              </w:rPr>
              <w:t xml:space="preserve">She help her mum every day. </w:t>
            </w:r>
          </w:p>
          <w:p w:rsidR="00782B45" w:rsidRPr="00044CB4" w:rsidRDefault="00782B45" w:rsidP="00782B45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044CB4">
              <w:rPr>
                <w:rFonts w:ascii="Candara" w:hAnsi="Candara"/>
                <w:i/>
                <w:iCs/>
              </w:rPr>
              <w:t>It make me angry.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Učenici odmah uoče da nedostaje završetak.</w:t>
            </w:r>
          </w:p>
          <w:p w:rsidR="00782B45" w:rsidRPr="00782B45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Prouče se dvije tablice na stranici 69 u udžbeniku i objasni se da glagoli u trećem licu jednine završavaju na -s / -es. Također potrebno je učenicima usmjeriti pažnju na BE CAREFUL okvir, koji naglašava pravilan pravopis jer ponegdje dolazi do promjena.</w:t>
            </w:r>
          </w:p>
          <w:p w:rsidR="00782B45" w:rsidRPr="006F5719" w:rsidRDefault="00782B45" w:rsidP="00782B4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Učenici riješe zadatak 3 u udžbeniku. Učitelj/ica provjeri pitajući pojedine učenike da čitaju.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82B45" w:rsidP="00C3074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Zadaci 3, 4, 5, 6 i 7 u radnoj bilježnici (str. 66 i 67) za vježbu su i pojačanu uporabu priloga učestalosti i Present Simple u trećem licu jednine. Učenici zadatke riješe u razredu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0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8"/>
      </w:tblGrid>
      <w:tr w:rsidR="00A03800" w:rsidRPr="009D1019" w:rsidTr="00044CB4">
        <w:trPr>
          <w:trHeight w:val="263"/>
        </w:trPr>
        <w:tc>
          <w:tcPr>
            <w:tcW w:w="9048" w:type="dxa"/>
            <w:shd w:val="clear" w:color="auto" w:fill="auto"/>
          </w:tcPr>
          <w:p w:rsidR="00A03800" w:rsidRPr="009D1019" w:rsidRDefault="00782B45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PRESENT SIMPLE</w:t>
            </w:r>
          </w:p>
          <w:p w:rsidR="00A03800" w:rsidRPr="009D1019" w:rsidRDefault="00A03800" w:rsidP="0004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8577D" w:rsidRPr="006D575A" w:rsidTr="00864F4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GoBack"/>
            <w:bookmarkEnd w:id="1"/>
            <w:bookmarkEnd w:id="2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8577D" w:rsidRPr="006D575A" w:rsidTr="00864F4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5</w:t>
            </w:r>
            <w:r w:rsidR="001C5B3F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1C5B3F" w:rsidP="00864F42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1C5B3F">
              <w:rPr>
                <w:rFonts w:ascii="Candara" w:hAnsi="Candara" w:cs="Calibri"/>
                <w:b/>
              </w:rPr>
              <w:t>Lesson 11 Would you like to be a detective?</w:t>
            </w:r>
          </w:p>
        </w:tc>
      </w:tr>
      <w:tr w:rsidR="001C5B3F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Pr="006D575A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C5B3F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C5B3F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C5B3F" w:rsidRPr="006D575A" w:rsidRDefault="001C5B3F" w:rsidP="001C5B3F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C5B3F" w:rsidRPr="006D575A" w:rsidTr="00864F4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C5B3F" w:rsidRPr="006D575A" w:rsidRDefault="001C5B3F" w:rsidP="001C5B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3F" w:rsidRDefault="001C5B3F" w:rsidP="001C5B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1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6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1C5B3F" w:rsidRPr="009B4F2B" w:rsidRDefault="001C5B3F" w:rsidP="001C5B3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C.5.5.</w:t>
            </w:r>
          </w:p>
          <w:p w:rsidR="001C5B3F" w:rsidRPr="009B4F2B" w:rsidRDefault="001C5B3F" w:rsidP="001C5B3F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0D495C" w:rsidRPr="006D575A" w:rsidTr="00864F4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95C" w:rsidRDefault="000D495C" w:rsidP="000D49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0D495C" w:rsidRDefault="000D495C" w:rsidP="000D49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0D495C" w:rsidRDefault="000D495C" w:rsidP="000D49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opisuje dnevni raspored koristeći priloge učestalosti.</w:t>
            </w:r>
          </w:p>
          <w:p w:rsidR="000D495C" w:rsidRDefault="000D495C" w:rsidP="000D49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Razgovara o liku iz stripa.</w:t>
            </w:r>
          </w:p>
          <w:p w:rsidR="000D495C" w:rsidRDefault="000D495C" w:rsidP="000D49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 pismeno opisuje zanimanja.</w:t>
            </w:r>
          </w:p>
          <w:p w:rsidR="000D495C" w:rsidRPr="006D575A" w:rsidRDefault="000D495C" w:rsidP="000D495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tekst o svom željenom zanimanju.</w:t>
            </w:r>
          </w:p>
        </w:tc>
      </w:tr>
      <w:tr w:rsidR="000D495C" w:rsidRPr="006D575A" w:rsidTr="00044CB4">
        <w:trPr>
          <w:trHeight w:val="59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495C" w:rsidRPr="00367267" w:rsidRDefault="000D495C" w:rsidP="000D495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prilozi učestalosti</w:t>
            </w:r>
          </w:p>
          <w:p w:rsidR="000D495C" w:rsidRPr="002D175E" w:rsidRDefault="000D495C" w:rsidP="000D495C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Present Simple affirmative </w:t>
            </w:r>
          </w:p>
        </w:tc>
      </w:tr>
      <w:tr w:rsidR="000D495C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95C" w:rsidRPr="006D575A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0D495C" w:rsidRPr="006D575A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0D495C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0D495C" w:rsidRPr="006D575A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0D495C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95C" w:rsidRPr="006D575A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66-69</w:t>
            </w:r>
          </w:p>
          <w:p w:rsidR="000D495C" w:rsidRPr="009B4F2B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65-68</w:t>
            </w:r>
          </w:p>
        </w:tc>
      </w:tr>
      <w:tr w:rsidR="000D495C" w:rsidRPr="006D575A" w:rsidTr="001915B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0D495C" w:rsidRPr="001C5B3F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Slušna aktivnost: Mike and Pete</w:t>
            </w:r>
          </w:p>
          <w:p w:rsidR="000D495C" w:rsidRPr="001C5B3F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Ige: What’s my job?, Jobs</w:t>
            </w:r>
          </w:p>
          <w:p w:rsidR="000D495C" w:rsidRPr="001C5B3F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Self check: Would you like to be a detective?</w:t>
            </w:r>
          </w:p>
          <w:p w:rsidR="000D495C" w:rsidRPr="00624DB9" w:rsidRDefault="000D495C" w:rsidP="000D495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1C5B3F">
              <w:rPr>
                <w:rFonts w:ascii="Candara" w:hAnsi="Candara" w:cs="Calibri"/>
              </w:rPr>
              <w:t>Learn more: Professions, Types of jobs, Many skills for one job</w:t>
            </w:r>
          </w:p>
        </w:tc>
      </w:tr>
      <w:tr w:rsidR="000D495C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0D495C" w:rsidRPr="001C5B3F" w:rsidRDefault="000D495C" w:rsidP="000D49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0D495C" w:rsidRPr="001C5B3F" w:rsidRDefault="000D495C" w:rsidP="000D49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Građanski odgoj: C.2.3.</w:t>
            </w:r>
          </w:p>
          <w:p w:rsidR="000D495C" w:rsidRPr="001C5B3F" w:rsidRDefault="000D495C" w:rsidP="000D49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Osobni i socijalni razvoj: A.1.4., C.2.1.</w:t>
            </w:r>
          </w:p>
          <w:p w:rsidR="000D495C" w:rsidRPr="001C5B3F" w:rsidRDefault="000D495C" w:rsidP="000D49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Uporaba IKT-a: A.2.1.</w:t>
            </w:r>
          </w:p>
          <w:p w:rsidR="000D495C" w:rsidRPr="009B4F2B" w:rsidRDefault="000D495C" w:rsidP="000D495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C5B3F">
              <w:rPr>
                <w:rFonts w:ascii="Candara" w:hAnsi="Candara"/>
                <w:sz w:val="22"/>
                <w:szCs w:val="22"/>
              </w:rPr>
              <w:t>Poduzetništvo:A.2.3.</w:t>
            </w:r>
          </w:p>
        </w:tc>
      </w:tr>
      <w:tr w:rsidR="000D495C" w:rsidRPr="006D575A" w:rsidTr="00864F4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0D495C" w:rsidRPr="00C11A4A" w:rsidRDefault="000D495C" w:rsidP="000D495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0D495C" w:rsidRDefault="000D495C" w:rsidP="000D495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0D495C" w:rsidRDefault="000D495C" w:rsidP="000D495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zanimanja, Present Simple</w:t>
            </w:r>
          </w:p>
          <w:p w:rsidR="000D495C" w:rsidRPr="00367267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0D495C" w:rsidRDefault="000D495C" w:rsidP="000D495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0D495C" w:rsidRPr="00367267" w:rsidRDefault="000D495C" w:rsidP="000D495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D495C" w:rsidRPr="006D575A" w:rsidTr="00864F4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D495C" w:rsidRPr="006D575A" w:rsidRDefault="000D495C" w:rsidP="000D49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95C" w:rsidRPr="006D575A" w:rsidRDefault="000D495C" w:rsidP="000D495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0D495C" w:rsidRPr="006D575A" w:rsidRDefault="000D495C" w:rsidP="000D495C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opis zanimanja, svakodnevnih radnji.</w:t>
            </w:r>
          </w:p>
        </w:tc>
      </w:tr>
      <w:tr w:rsidR="0008577D" w:rsidRPr="006D575A" w:rsidTr="00864F4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6D575A" w:rsidRDefault="00782B45" w:rsidP="0008577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Kroz jezičnu ili društvenu igru ponovi se Present Simple i upotreba neodređenog člana a/an. </w:t>
            </w:r>
          </w:p>
        </w:tc>
      </w:tr>
      <w:tr w:rsidR="00782B45" w:rsidRPr="006D575A" w:rsidTr="00864F4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82B45" w:rsidRPr="006D575A" w:rsidRDefault="00782B45" w:rsidP="00782B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782B45" w:rsidRPr="006D575A" w:rsidRDefault="00782B45" w:rsidP="00782B4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B45" w:rsidRPr="00782B45" w:rsidRDefault="00782B45" w:rsidP="00782B4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Korak I VOKABULAR</w:t>
            </w:r>
          </w:p>
          <w:p w:rsidR="00782B45" w:rsidRPr="00782B45" w:rsidRDefault="00782B45" w:rsidP="00782B45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Ovaj korak proširuje vokabular o zanimanjima. Stoga se rad započne s ponavljanjem poslova koje su učenici učili na početku ove lekcije. Učitelj/ica izazove dva učenika na igru dvoboja. Oni naizmjence imenuju različita zanimanja. Kad im ponestane ideja, igra je gotova. Pobjednik je učenik koji je posljednji rekao točnu riječ.</w:t>
            </w:r>
          </w:p>
          <w:p w:rsidR="00782B45" w:rsidRPr="00782B45" w:rsidRDefault="00782B45" w:rsidP="00782B4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Učenici mogu u malim skupinama od 3 do 4 učenika napraviti zadatak 1 iz udžbenika. Prvo učitelj/ica objasni značenje svih kategorija radnih mjesta. Ograniči se vrijeme i može se pretvoriti u natjecanje.</w:t>
            </w:r>
          </w:p>
          <w:p w:rsidR="00782B45" w:rsidRPr="00C03512" w:rsidRDefault="00782B45" w:rsidP="00782B4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Zadatak 2 u udžbeniku može se napraviti kao aktivnost u paru. Učenici se izmjenjuju i postavljaju jedni drugima navedena pitanja. Oni se natječu da vide tko može dati više ispravnih odgovora. Obavezno treba proći kroz sva pitanja prije nego što učenici započnu s radom. Učitelj/ica prati njihov rad, ali ne prekida tijek rada</w:t>
            </w:r>
            <w:r>
              <w:rPr>
                <w:rFonts w:ascii="Candara" w:hAnsi="Candara"/>
              </w:rPr>
              <w:t>.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C03512" w:rsidRDefault="00782B45" w:rsidP="00864F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82B45">
              <w:rPr>
                <w:rFonts w:ascii="Candara" w:hAnsi="Candara"/>
              </w:rPr>
              <w:t>Zadatke 8 i 9 iz radne bilježnice učenici mogu riješiti na satu ili za domaću zadaću.</w:t>
            </w:r>
          </w:p>
        </w:tc>
      </w:tr>
      <w:tr w:rsidR="0008577D" w:rsidRPr="006D575A" w:rsidTr="00864F4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8577D" w:rsidRPr="006D575A" w:rsidRDefault="0008577D" w:rsidP="00864F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77D" w:rsidRPr="006D575A" w:rsidRDefault="0008577D" w:rsidP="00864F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08577D" w:rsidRDefault="0008577D" w:rsidP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8577D" w:rsidRPr="009D1019" w:rsidRDefault="0008577D" w:rsidP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08577D" w:rsidRDefault="0008577D" w:rsidP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08577D" w:rsidRPr="009D1019" w:rsidTr="00864F42">
        <w:trPr>
          <w:trHeight w:val="2312"/>
        </w:trPr>
        <w:tc>
          <w:tcPr>
            <w:tcW w:w="9288" w:type="dxa"/>
            <w:shd w:val="clear" w:color="auto" w:fill="auto"/>
          </w:tcPr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08577D" w:rsidRPr="009D1019" w:rsidRDefault="0008577D" w:rsidP="0086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08577D" w:rsidRDefault="00085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08577D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654" w:rsidRDefault="00792654">
      <w:pPr>
        <w:spacing w:after="0" w:line="240" w:lineRule="auto"/>
      </w:pPr>
      <w:r>
        <w:separator/>
      </w:r>
    </w:p>
  </w:endnote>
  <w:endnote w:type="continuationSeparator" w:id="0">
    <w:p w:rsidR="00792654" w:rsidRDefault="0079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654" w:rsidRDefault="00792654">
      <w:pPr>
        <w:spacing w:after="0" w:line="240" w:lineRule="auto"/>
      </w:pPr>
      <w:r>
        <w:separator/>
      </w:r>
    </w:p>
  </w:footnote>
  <w:footnote w:type="continuationSeparator" w:id="0">
    <w:p w:rsidR="00792654" w:rsidRDefault="00792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FB6E60"/>
    <w:multiLevelType w:val="hybridMultilevel"/>
    <w:tmpl w:val="C0225B6C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44CB4"/>
    <w:rsid w:val="000562E4"/>
    <w:rsid w:val="00085545"/>
    <w:rsid w:val="0008577D"/>
    <w:rsid w:val="000B3D23"/>
    <w:rsid w:val="000D228C"/>
    <w:rsid w:val="000D495C"/>
    <w:rsid w:val="00106791"/>
    <w:rsid w:val="001705EB"/>
    <w:rsid w:val="0019724E"/>
    <w:rsid w:val="001B2B1E"/>
    <w:rsid w:val="001B39BA"/>
    <w:rsid w:val="001C5B3F"/>
    <w:rsid w:val="00216FDA"/>
    <w:rsid w:val="00237B3F"/>
    <w:rsid w:val="00252F3C"/>
    <w:rsid w:val="00282128"/>
    <w:rsid w:val="00296E87"/>
    <w:rsid w:val="002D175E"/>
    <w:rsid w:val="002F6961"/>
    <w:rsid w:val="00344C4C"/>
    <w:rsid w:val="003467D4"/>
    <w:rsid w:val="00367267"/>
    <w:rsid w:val="003A5FD6"/>
    <w:rsid w:val="004049A0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A64EA"/>
    <w:rsid w:val="006235BE"/>
    <w:rsid w:val="00624DB9"/>
    <w:rsid w:val="0068455C"/>
    <w:rsid w:val="006D575A"/>
    <w:rsid w:val="006E1CF6"/>
    <w:rsid w:val="006F5719"/>
    <w:rsid w:val="007454E2"/>
    <w:rsid w:val="00751A49"/>
    <w:rsid w:val="00782B45"/>
    <w:rsid w:val="00792654"/>
    <w:rsid w:val="007B57A1"/>
    <w:rsid w:val="007B5E33"/>
    <w:rsid w:val="007F0AC1"/>
    <w:rsid w:val="00856718"/>
    <w:rsid w:val="008A76DA"/>
    <w:rsid w:val="00904D0D"/>
    <w:rsid w:val="009262E3"/>
    <w:rsid w:val="009B4F2B"/>
    <w:rsid w:val="009D1019"/>
    <w:rsid w:val="009E76F5"/>
    <w:rsid w:val="00A0288E"/>
    <w:rsid w:val="00A03800"/>
    <w:rsid w:val="00A47763"/>
    <w:rsid w:val="00B20182"/>
    <w:rsid w:val="00B60C42"/>
    <w:rsid w:val="00B71208"/>
    <w:rsid w:val="00BB679E"/>
    <w:rsid w:val="00BE4D57"/>
    <w:rsid w:val="00C03512"/>
    <w:rsid w:val="00C04450"/>
    <w:rsid w:val="00C11A4A"/>
    <w:rsid w:val="00C30747"/>
    <w:rsid w:val="00C730AE"/>
    <w:rsid w:val="00C97D96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386D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2E5F-566A-4785-BA29-614C998C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1509</Words>
  <Characters>8605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4</cp:revision>
  <dcterms:created xsi:type="dcterms:W3CDTF">2019-12-05T09:29:00Z</dcterms:created>
  <dcterms:modified xsi:type="dcterms:W3CDTF">2019-12-05T14:39:00Z</dcterms:modified>
</cp:coreProperties>
</file>